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B7BEF" w:rsidR="0061148E" w:rsidRPr="00177744" w:rsidRDefault="00594B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3EE3" w:rsidR="0061148E" w:rsidRPr="00177744" w:rsidRDefault="00594B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73BE8" w:rsidR="00983D57" w:rsidRPr="00177744" w:rsidRDefault="0059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1A2E3" w:rsidR="00983D57" w:rsidRPr="00177744" w:rsidRDefault="0059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14551" w:rsidR="00983D57" w:rsidRPr="00177744" w:rsidRDefault="0059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3E590" w:rsidR="00983D57" w:rsidRPr="00177744" w:rsidRDefault="0059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7AE40" w:rsidR="00983D57" w:rsidRPr="00177744" w:rsidRDefault="0059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57180" w:rsidR="00983D57" w:rsidRPr="00177744" w:rsidRDefault="0059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A6ED4" w:rsidR="00983D57" w:rsidRPr="00177744" w:rsidRDefault="0059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2B70B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E7DEA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94BB1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35106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F32C3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1264B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D3E17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3BBD4" w:rsidR="00B87ED3" w:rsidRPr="00177744" w:rsidRDefault="00594B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1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9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8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B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6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3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D83C1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A8999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11669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7843F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B6704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19A10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3C996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4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D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5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9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B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0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9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557B8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5230E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448FD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10F05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A0608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A0CE8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8BE79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3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E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0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9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6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D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0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7A253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2116D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43997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52077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3D946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10F25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773D9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B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3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2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B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3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E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3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2BFF7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01AC1" w:rsidR="00B87ED3" w:rsidRPr="00177744" w:rsidRDefault="0059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DB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7F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DC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7D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F5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B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F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7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8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1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E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D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B1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8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2024-06-07T18:11:00.0000000Z</dcterms:modified>
</coreProperties>
</file>