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BD26A" w:rsidR="0061148E" w:rsidRPr="00177744" w:rsidRDefault="008A7B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6335C" w:rsidR="0061148E" w:rsidRPr="00177744" w:rsidRDefault="008A7B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F0C7E" w:rsidR="00983D57" w:rsidRPr="00177744" w:rsidRDefault="008A7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2746D" w:rsidR="00983D57" w:rsidRPr="00177744" w:rsidRDefault="008A7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9F63C" w:rsidR="00983D57" w:rsidRPr="00177744" w:rsidRDefault="008A7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E4E4E" w:rsidR="00983D57" w:rsidRPr="00177744" w:rsidRDefault="008A7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83769" w:rsidR="00983D57" w:rsidRPr="00177744" w:rsidRDefault="008A7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0A944C" w:rsidR="00983D57" w:rsidRPr="00177744" w:rsidRDefault="008A7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0E6B7" w:rsidR="00983D57" w:rsidRPr="00177744" w:rsidRDefault="008A7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AF281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C8BB4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78450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CBFCA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E6667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8B977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5D2DF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448F5" w:rsidR="00B87ED3" w:rsidRPr="00177744" w:rsidRDefault="008A7B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8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B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6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B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F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7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25448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87133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F4513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338FE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D67ED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E7C94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60BC1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8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B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9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E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8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D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D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C1F4F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A4E66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1A8DE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B5656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EF609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EE24D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04373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9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E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7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B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1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C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58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4C8BB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2A6CE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AFDFD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5560E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4631B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0EBDD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11D4C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5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5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E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3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A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5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D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DA01E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958FC" w:rsidR="00B87ED3" w:rsidRPr="00177744" w:rsidRDefault="008A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C7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BD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F3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0F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35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4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7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A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0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D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1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C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B0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2024-06-07T17:31:00.0000000Z</dcterms:modified>
</coreProperties>
</file>