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DDCEF" w:rsidR="0061148E" w:rsidRPr="00177744" w:rsidRDefault="00BF1B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D6576" w:rsidR="0061148E" w:rsidRPr="00177744" w:rsidRDefault="00BF1B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6F5F9" w:rsidR="00983D57" w:rsidRPr="00177744" w:rsidRDefault="00BF1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D9940" w:rsidR="00983D57" w:rsidRPr="00177744" w:rsidRDefault="00BF1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5EE9C" w:rsidR="00983D57" w:rsidRPr="00177744" w:rsidRDefault="00BF1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C4DBD" w:rsidR="00983D57" w:rsidRPr="00177744" w:rsidRDefault="00BF1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DDE18" w:rsidR="00983D57" w:rsidRPr="00177744" w:rsidRDefault="00BF1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4B731" w:rsidR="00983D57" w:rsidRPr="00177744" w:rsidRDefault="00BF1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4E8B2" w:rsidR="00983D57" w:rsidRPr="00177744" w:rsidRDefault="00BF1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AA67C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4DB76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87F51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65EBF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8715C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30C8E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31C24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62638" w:rsidR="00B87ED3" w:rsidRPr="00177744" w:rsidRDefault="00BF1B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4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9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D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1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5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B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9947F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641CF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E04D3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F3F74F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F84BF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54C76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0BA2D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2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7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B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3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4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3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3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12A270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B7E2C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8BDB0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309B7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40F3F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EF9E2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FB22F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E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4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1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8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9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5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3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E85C5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3FFA5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6339B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2F9BC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CB4B75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2C370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60239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E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3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6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3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A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0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02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C7E84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896B6" w:rsidR="00B87ED3" w:rsidRPr="00177744" w:rsidRDefault="00BF1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F3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F9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FC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BE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78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E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A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E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E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2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C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4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D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B0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2024-06-07T16:11:00.0000000Z</dcterms:modified>
</coreProperties>
</file>