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3E71" w:rsidR="0061148E" w:rsidRPr="00C834E2" w:rsidRDefault="00235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7BD6" w:rsidR="0061148E" w:rsidRPr="00C834E2" w:rsidRDefault="00235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11549" w:rsidR="00B87ED3" w:rsidRPr="00944D28" w:rsidRDefault="0023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B9F83" w:rsidR="00B87ED3" w:rsidRPr="00944D28" w:rsidRDefault="0023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F2041" w:rsidR="00B87ED3" w:rsidRPr="00944D28" w:rsidRDefault="0023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54DCA" w:rsidR="00B87ED3" w:rsidRPr="00944D28" w:rsidRDefault="0023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95E44" w:rsidR="00B87ED3" w:rsidRPr="00944D28" w:rsidRDefault="0023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507E4" w:rsidR="00B87ED3" w:rsidRPr="00944D28" w:rsidRDefault="0023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712E3" w:rsidR="00B87ED3" w:rsidRPr="00944D28" w:rsidRDefault="0023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7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EE98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338CB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6AE9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51582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FFA95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EE480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A218" w:rsidR="00B87ED3" w:rsidRPr="00944D28" w:rsidRDefault="00235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6678C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9EF2F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0D891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42E48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CD558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B53B5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143D1" w:rsidR="00B87ED3" w:rsidRPr="00944D28" w:rsidRDefault="002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33D1D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6F801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50C7D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886C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ED038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A3EC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85EF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6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B8D6D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E90AC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22B61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1852C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20B7A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D259D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B2D87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1911" w:rsidR="00B87ED3" w:rsidRPr="00944D28" w:rsidRDefault="0023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7776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AFBA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05F7F" w:rsidR="00B87ED3" w:rsidRPr="00944D28" w:rsidRDefault="002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C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F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7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87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