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C693" w:rsidR="0061148E" w:rsidRPr="00C834E2" w:rsidRDefault="008F0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779C" w:rsidR="0061148E" w:rsidRPr="00C834E2" w:rsidRDefault="008F0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74F41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B19E5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E74C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B2781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517AB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E501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438C4" w:rsidR="00B87ED3" w:rsidRPr="00944D28" w:rsidRDefault="008F0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959C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9DF8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968A9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676E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2FE7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B21D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01BF" w:rsidR="00B87ED3" w:rsidRPr="00944D28" w:rsidRDefault="008F0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F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DBD2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9B4FB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58E8C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F939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C84B6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AACE6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03F53" w:rsidR="00B87ED3" w:rsidRPr="00944D28" w:rsidRDefault="008F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2B1A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03B9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49D3A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E4B8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F28C1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75D1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CF397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6F6B8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4AD73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867C9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71F4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2450C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4A5E4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20A60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87CB" w:rsidR="00B87ED3" w:rsidRPr="00944D28" w:rsidRDefault="008F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1B321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86597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45A3" w:rsidR="00B87ED3" w:rsidRPr="00944D28" w:rsidRDefault="008F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A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8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F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8F00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2024-06-09T08:15:00.0000000Z</dcterms:modified>
</coreProperties>
</file>