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239E" w:rsidR="0061148E" w:rsidRPr="00C834E2" w:rsidRDefault="003D03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39D9" w:rsidR="0061148E" w:rsidRPr="00C834E2" w:rsidRDefault="003D03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661DA" w:rsidR="00B87ED3" w:rsidRPr="00944D28" w:rsidRDefault="003D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BFF2F" w:rsidR="00B87ED3" w:rsidRPr="00944D28" w:rsidRDefault="003D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288FB" w:rsidR="00B87ED3" w:rsidRPr="00944D28" w:rsidRDefault="003D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48418" w:rsidR="00B87ED3" w:rsidRPr="00944D28" w:rsidRDefault="003D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C8695" w:rsidR="00B87ED3" w:rsidRPr="00944D28" w:rsidRDefault="003D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F7D43" w:rsidR="00B87ED3" w:rsidRPr="00944D28" w:rsidRDefault="003D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17A73" w:rsidR="00B87ED3" w:rsidRPr="00944D28" w:rsidRDefault="003D0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4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307B2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C7913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529FD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41D8E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0156A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6E77A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7F0B" w:rsidR="00B87ED3" w:rsidRPr="00944D28" w:rsidRDefault="003D0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D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B1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5079E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16575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C0C6C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E5795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211A4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19A27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7C0BD" w:rsidR="00B87ED3" w:rsidRPr="00944D28" w:rsidRDefault="003D0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34556" w:rsidR="00B87ED3" w:rsidRPr="00944D28" w:rsidRDefault="003D0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00DBA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4EB33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F35F2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FE17F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E089F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8C3F5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18469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2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1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97C6C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DA21B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402CE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D0B23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8ACF4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F7312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8EF1A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7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C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E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9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D0E82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24BE8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D40AA" w:rsidR="00B87ED3" w:rsidRPr="00944D28" w:rsidRDefault="003D0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5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B4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D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8D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2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4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9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D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9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38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B1E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2024-06-09T06:13:00.0000000Z</dcterms:modified>
</coreProperties>
</file>