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E1DE6" w:rsidR="0061148E" w:rsidRPr="00C834E2" w:rsidRDefault="005C0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B78B" w:rsidR="0061148E" w:rsidRPr="00C834E2" w:rsidRDefault="005C0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EF7B1" w:rsidR="00B87ED3" w:rsidRPr="00944D28" w:rsidRDefault="005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E6C66" w:rsidR="00B87ED3" w:rsidRPr="00944D28" w:rsidRDefault="005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60ADD" w:rsidR="00B87ED3" w:rsidRPr="00944D28" w:rsidRDefault="005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2C94B" w:rsidR="00B87ED3" w:rsidRPr="00944D28" w:rsidRDefault="005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54578" w:rsidR="00B87ED3" w:rsidRPr="00944D28" w:rsidRDefault="005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17C4E" w:rsidR="00B87ED3" w:rsidRPr="00944D28" w:rsidRDefault="005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13CC4" w:rsidR="00B87ED3" w:rsidRPr="00944D28" w:rsidRDefault="005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2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FA5F2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2677B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7AA5D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0D48D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77EC7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DF5AA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F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8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68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74B67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BAA7B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A396E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1AC7F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491A9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53DA3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FC31A" w:rsidR="00B87ED3" w:rsidRPr="00944D28" w:rsidRDefault="005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A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FCE50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F55D0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82898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48D5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C0DF0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2D630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23F84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724D3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2C003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7DBB8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5E913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459FC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D9555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5CF57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B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9B83E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14734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1BE4F" w:rsidR="00B87ED3" w:rsidRPr="00944D28" w:rsidRDefault="005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4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F7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E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3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E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0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1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4E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2024-06-09T05:43:00.0000000Z</dcterms:modified>
</coreProperties>
</file>