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E6B7" w:rsidR="0061148E" w:rsidRPr="00C834E2" w:rsidRDefault="001F2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D355" w:rsidR="0061148E" w:rsidRPr="00C834E2" w:rsidRDefault="001F2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65A7D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2F6D4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D1D79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B935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BC15A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FD5E5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77DB" w:rsidR="00B87ED3" w:rsidRPr="00944D28" w:rsidRDefault="001F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6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6346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6E131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B695E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13FD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91EE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73EC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6F29" w:rsidR="00B87ED3" w:rsidRPr="00944D28" w:rsidRDefault="001F2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D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23F5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FE9E0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95C0F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15EF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D213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2440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669E0" w:rsidR="00B87ED3" w:rsidRPr="00944D28" w:rsidRDefault="001F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66C9" w:rsidR="00B87ED3" w:rsidRPr="00944D28" w:rsidRDefault="001F2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1C20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9688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4F0A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3747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AE4FD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02019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81888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C6358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861D0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C9B4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ADEA1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93D9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7451C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C68F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84A9" w:rsidR="00B87ED3" w:rsidRPr="00944D28" w:rsidRDefault="001F2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416F6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0024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3579E" w:rsidR="00B87ED3" w:rsidRPr="00944D28" w:rsidRDefault="001F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E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AD7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2024-06-09T04:12:00.0000000Z</dcterms:modified>
</coreProperties>
</file>