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D13C" w:rsidR="0061148E" w:rsidRPr="00C834E2" w:rsidRDefault="00B50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1297" w:rsidR="0061148E" w:rsidRPr="00C834E2" w:rsidRDefault="00B50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672F2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9ACBC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69200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0B6C5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8081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E0FE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B725" w:rsidR="00B87ED3" w:rsidRPr="00944D28" w:rsidRDefault="00B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1888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F58A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AE2F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CB8CF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E49DB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E574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6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A3A7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F066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E7CFA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F1BFC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6B7BF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EC5F5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569C" w:rsidR="00B87ED3" w:rsidRPr="00944D28" w:rsidRDefault="00B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4DBE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95236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B2E8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8AA00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FFAF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AAED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88954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205A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6E8B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5CE5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1299B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981EC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1752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AED7C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2D411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4520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351DD" w:rsidR="00B87ED3" w:rsidRPr="00944D28" w:rsidRDefault="00B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A2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