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8143" w:rsidR="0061148E" w:rsidRPr="00C834E2" w:rsidRDefault="00986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934D" w:rsidR="0061148E" w:rsidRPr="00C834E2" w:rsidRDefault="00986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22F93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A54B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09AFC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0F6F1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2D880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589D6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FEC4D" w:rsidR="00B87ED3" w:rsidRPr="00944D28" w:rsidRDefault="009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5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EF360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754E1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DC3F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F6BE8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05C0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4A2E7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4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01B6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1BB7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1ECB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C31F5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E848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498B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00486" w:rsidR="00B87ED3" w:rsidRPr="00944D28" w:rsidRDefault="009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28C9" w:rsidR="00B87ED3" w:rsidRPr="00944D28" w:rsidRDefault="0098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E52D7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87823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AEEA5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4DAB6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4F12B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4E0D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1D350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70744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93A1E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0C3C2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74CED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D784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134C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B1A9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7BC7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106F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4C21F" w:rsidR="00B87ED3" w:rsidRPr="00944D28" w:rsidRDefault="009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7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0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9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9868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2024-06-09T03:41:00.0000000Z</dcterms:modified>
</coreProperties>
</file>