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0A1C" w:rsidR="0061148E" w:rsidRPr="00C834E2" w:rsidRDefault="00D34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5BC5" w:rsidR="0061148E" w:rsidRPr="00C834E2" w:rsidRDefault="00D34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5E35F" w:rsidR="00B87ED3" w:rsidRPr="00944D28" w:rsidRDefault="00D3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D99FE" w:rsidR="00B87ED3" w:rsidRPr="00944D28" w:rsidRDefault="00D3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F3129" w:rsidR="00B87ED3" w:rsidRPr="00944D28" w:rsidRDefault="00D3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3524C" w:rsidR="00B87ED3" w:rsidRPr="00944D28" w:rsidRDefault="00D3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33504" w:rsidR="00B87ED3" w:rsidRPr="00944D28" w:rsidRDefault="00D3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31068" w:rsidR="00B87ED3" w:rsidRPr="00944D28" w:rsidRDefault="00D3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DEAD5" w:rsidR="00B87ED3" w:rsidRPr="00944D28" w:rsidRDefault="00D3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A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AC8E7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FD46A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48190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E0A7B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1605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AA65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C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EAE5E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08D9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8256C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0D55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48DE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86143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10332" w:rsidR="00B87ED3" w:rsidRPr="00944D28" w:rsidRDefault="00D3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B685C" w:rsidR="00B87ED3" w:rsidRPr="00944D28" w:rsidRDefault="00D3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94A0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CFC79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2D6A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728A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B6DE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C497C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F74F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09046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F303A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19FB3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8AEB7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258E1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C6529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B222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B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8806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3BC7A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525A" w:rsidR="00B87ED3" w:rsidRPr="00944D28" w:rsidRDefault="00D3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B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3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1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8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