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9078F" w:rsidR="0061148E" w:rsidRPr="00C834E2" w:rsidRDefault="009E7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CE8DC" w:rsidR="0061148E" w:rsidRPr="00C834E2" w:rsidRDefault="009E7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A8ABE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6BAC2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7EED4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7AA13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4D76A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0178C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B3C8C" w:rsidR="00B87ED3" w:rsidRPr="00944D28" w:rsidRDefault="009E7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DE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FF0D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F7F68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67B01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7111E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067C6D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BB73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1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097F0" w:rsidR="00B87ED3" w:rsidRPr="00944D28" w:rsidRDefault="009E70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7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98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9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0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61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4E846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2082A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8EFD5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5A685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2A62E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F64D72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8A22" w:rsidR="00B87ED3" w:rsidRPr="00944D28" w:rsidRDefault="009E7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43FC" w:rsidR="00B87ED3" w:rsidRPr="00944D28" w:rsidRDefault="009E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F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59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6A286" w:rsidR="00B87ED3" w:rsidRPr="00944D28" w:rsidRDefault="009E70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D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5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5E962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154C5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596A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CAB2B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588882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D217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923475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7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D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8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F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78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7C8D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2D25A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DBA1E3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988AC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5C5B4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6B431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B00B1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4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C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D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E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B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6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C1AE2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E4FC8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720E" w:rsidR="00B87ED3" w:rsidRPr="00944D28" w:rsidRDefault="009E7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45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08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CA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A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0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7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3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A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9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8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73DA"/>
    <w:rsid w:val="007D7BE0"/>
    <w:rsid w:val="00810317"/>
    <w:rsid w:val="008348EC"/>
    <w:rsid w:val="0088636F"/>
    <w:rsid w:val="008B28B7"/>
    <w:rsid w:val="008C2A62"/>
    <w:rsid w:val="00944D28"/>
    <w:rsid w:val="009E709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2024-06-09T00:54:00.0000000Z</dcterms:modified>
</coreProperties>
</file>