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AEE5C" w:rsidR="0061148E" w:rsidRPr="00C834E2" w:rsidRDefault="00DF1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14DA" w:rsidR="0061148E" w:rsidRPr="00C834E2" w:rsidRDefault="00DF1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044E0" w:rsidR="00B87ED3" w:rsidRPr="00944D28" w:rsidRDefault="00DF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C7099" w:rsidR="00B87ED3" w:rsidRPr="00944D28" w:rsidRDefault="00DF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6BE8D" w:rsidR="00B87ED3" w:rsidRPr="00944D28" w:rsidRDefault="00DF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30EBE" w:rsidR="00B87ED3" w:rsidRPr="00944D28" w:rsidRDefault="00DF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B27C1" w:rsidR="00B87ED3" w:rsidRPr="00944D28" w:rsidRDefault="00DF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2A2CF" w:rsidR="00B87ED3" w:rsidRPr="00944D28" w:rsidRDefault="00DF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31454" w:rsidR="00B87ED3" w:rsidRPr="00944D28" w:rsidRDefault="00DF1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5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E9872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DE797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9FD06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18C79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19B73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5CED7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5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B1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C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F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CD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17A5B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CC8D6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8480E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BF07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FEB25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9C5CF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DC197" w:rsidR="00B87ED3" w:rsidRPr="00944D28" w:rsidRDefault="00DF1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E92F1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C9F8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F1CA5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5497C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4AF36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DFF4D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8D105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7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7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4FF4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16A65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8C17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6FA7A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EE7C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7C076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D4EA2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4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E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FE279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BDCFA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A6963" w:rsidR="00B87ED3" w:rsidRPr="00944D28" w:rsidRDefault="00DF1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51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7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2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A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9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B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E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252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6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2024-06-09T01:35:00.0000000Z</dcterms:modified>
</coreProperties>
</file>