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6404" w:rsidR="0061148E" w:rsidRPr="00C834E2" w:rsidRDefault="00CF7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72EED" w:rsidR="0061148E" w:rsidRPr="00C834E2" w:rsidRDefault="00CF7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12D51" w:rsidR="00B87ED3" w:rsidRPr="00944D28" w:rsidRDefault="00CF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3B9A7" w:rsidR="00B87ED3" w:rsidRPr="00944D28" w:rsidRDefault="00CF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46C7A" w:rsidR="00B87ED3" w:rsidRPr="00944D28" w:rsidRDefault="00CF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85586" w:rsidR="00B87ED3" w:rsidRPr="00944D28" w:rsidRDefault="00CF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E8337" w:rsidR="00B87ED3" w:rsidRPr="00944D28" w:rsidRDefault="00CF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E65FC" w:rsidR="00B87ED3" w:rsidRPr="00944D28" w:rsidRDefault="00CF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29A17" w:rsidR="00B87ED3" w:rsidRPr="00944D28" w:rsidRDefault="00CF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58D72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5ED18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6B0EB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BC005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68D92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30AE5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E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1E746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0F4A0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0C092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9479F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606FA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DD757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3AE1C" w:rsidR="00B87ED3" w:rsidRPr="00944D28" w:rsidRDefault="00CF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6CAD1" w:rsidR="00B87ED3" w:rsidRPr="00944D28" w:rsidRDefault="00CF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11CC" w:rsidR="00B87ED3" w:rsidRPr="00944D28" w:rsidRDefault="00CF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A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3F9E0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42447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6DFC2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026ED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B7F60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91209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2A039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5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BF3B8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E7030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52919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9DA85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EDA20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22262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CDEC4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D4CB" w:rsidR="00B87ED3" w:rsidRPr="00944D28" w:rsidRDefault="00CF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DE5DB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3211F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56D03" w:rsidR="00B87ED3" w:rsidRPr="00944D28" w:rsidRDefault="00CF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B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9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3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B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A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3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E2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