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0E0B" w:rsidR="0061148E" w:rsidRPr="00C834E2" w:rsidRDefault="00514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4936" w:rsidR="0061148E" w:rsidRPr="00C834E2" w:rsidRDefault="00514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19CCA" w:rsidR="00B87ED3" w:rsidRPr="00944D28" w:rsidRDefault="0051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6D4BE" w:rsidR="00B87ED3" w:rsidRPr="00944D28" w:rsidRDefault="0051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57BCA" w:rsidR="00B87ED3" w:rsidRPr="00944D28" w:rsidRDefault="0051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AA87E" w:rsidR="00B87ED3" w:rsidRPr="00944D28" w:rsidRDefault="0051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1380A" w:rsidR="00B87ED3" w:rsidRPr="00944D28" w:rsidRDefault="0051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0AC6" w:rsidR="00B87ED3" w:rsidRPr="00944D28" w:rsidRDefault="0051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E2D3B" w:rsidR="00B87ED3" w:rsidRPr="00944D28" w:rsidRDefault="0051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D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4D11B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0A1DB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7832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217C7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88528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AD551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D375" w:rsidR="00B87ED3" w:rsidRPr="00944D28" w:rsidRDefault="00514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A686D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F3C3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CC628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A3C4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E003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B38F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7FE1" w:rsidR="00B87ED3" w:rsidRPr="00944D28" w:rsidRDefault="0051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F0A1F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F6BFF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D2F1D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A5F88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D5C5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4392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3C187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E4A48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5F4CF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06343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2ACAB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4E16C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C623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C1655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88F1" w:rsidR="00B87ED3" w:rsidRPr="00944D28" w:rsidRDefault="00514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69A27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79152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817FF" w:rsidR="00B87ED3" w:rsidRPr="00944D28" w:rsidRDefault="0051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4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0E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