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3864" w:rsidR="0061148E" w:rsidRPr="00C834E2" w:rsidRDefault="00D542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7B3C" w:rsidR="0061148E" w:rsidRPr="00C834E2" w:rsidRDefault="00D542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5F557" w:rsidR="00B87ED3" w:rsidRPr="00944D28" w:rsidRDefault="00D5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9EEFC" w:rsidR="00B87ED3" w:rsidRPr="00944D28" w:rsidRDefault="00D5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C96F9" w:rsidR="00B87ED3" w:rsidRPr="00944D28" w:rsidRDefault="00D5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349A3" w:rsidR="00B87ED3" w:rsidRPr="00944D28" w:rsidRDefault="00D5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6FB0" w:rsidR="00B87ED3" w:rsidRPr="00944D28" w:rsidRDefault="00D5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8C23D" w:rsidR="00B87ED3" w:rsidRPr="00944D28" w:rsidRDefault="00D5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4DA0" w:rsidR="00B87ED3" w:rsidRPr="00944D28" w:rsidRDefault="00D5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46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3CC8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EC70B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C9B02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A1D1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8F29B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BE0F3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8E097" w:rsidR="00B87ED3" w:rsidRPr="00944D28" w:rsidRDefault="00D54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B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3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C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E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B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CB666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F551F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C150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53B3B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72DB1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8144F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E0902" w:rsidR="00B87ED3" w:rsidRPr="00944D28" w:rsidRDefault="00D5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F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C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D9CA3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0B883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77C7F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4BD4C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8E424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4EB12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BB6A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F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5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FB19E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C9F17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5D2B3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FC616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DDB0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524F9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8F25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D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0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F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8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B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32F89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B93BC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48663" w:rsidR="00B87ED3" w:rsidRPr="00944D28" w:rsidRDefault="00D5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4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8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D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A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3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4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5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542B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2024-06-08T20:47:00.0000000Z</dcterms:modified>
</coreProperties>
</file>