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E3EB" w:rsidR="0061148E" w:rsidRPr="00C834E2" w:rsidRDefault="00552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F19E" w:rsidR="0061148E" w:rsidRPr="00C834E2" w:rsidRDefault="00552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DB5DF" w:rsidR="00B87ED3" w:rsidRPr="00944D28" w:rsidRDefault="0055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A3F61" w:rsidR="00B87ED3" w:rsidRPr="00944D28" w:rsidRDefault="0055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3BFA4" w:rsidR="00B87ED3" w:rsidRPr="00944D28" w:rsidRDefault="0055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8273C" w:rsidR="00B87ED3" w:rsidRPr="00944D28" w:rsidRDefault="0055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E6D0D" w:rsidR="00B87ED3" w:rsidRPr="00944D28" w:rsidRDefault="0055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4B565" w:rsidR="00B87ED3" w:rsidRPr="00944D28" w:rsidRDefault="0055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D0364" w:rsidR="00B87ED3" w:rsidRPr="00944D28" w:rsidRDefault="00552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0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A58EF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94D9F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BC5A1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5F7D6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A9688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4188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E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D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30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9A8D8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D515D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221CB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96B7F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112F5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1282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7533E" w:rsidR="00B87ED3" w:rsidRPr="00944D28" w:rsidRDefault="0055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9238" w:rsidR="00B87ED3" w:rsidRPr="00944D28" w:rsidRDefault="00552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4690" w:rsidR="00B87ED3" w:rsidRPr="00944D28" w:rsidRDefault="00552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D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1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6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405FF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82F0A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A8D3C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11929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404FA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E4C5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B6011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1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EFDAF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60AEE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297D6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85162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EEE32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58FA9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4ADEB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D8BC7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0CE15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11402" w:rsidR="00B87ED3" w:rsidRPr="00944D28" w:rsidRDefault="0055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6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4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8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F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4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9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2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33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