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A934" w:rsidR="0061148E" w:rsidRPr="00C834E2" w:rsidRDefault="00AB5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5592" w:rsidR="0061148E" w:rsidRPr="00C834E2" w:rsidRDefault="00AB5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A75B2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BCEA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B9746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6A3A9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28D4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3B6B9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4F71" w:rsidR="00B87ED3" w:rsidRPr="00944D28" w:rsidRDefault="00AB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8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70F80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1E8E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77166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70D2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4C200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A3BD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A667" w:rsidR="00B87ED3" w:rsidRPr="00944D28" w:rsidRDefault="00AB5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8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40774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39DB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31C83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645B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485A4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3D9F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A8F63" w:rsidR="00B87ED3" w:rsidRPr="00944D28" w:rsidRDefault="00AB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BD20" w:rsidR="00B87ED3" w:rsidRPr="00944D28" w:rsidRDefault="00AB5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E9B5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F472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E6C5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978F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E16AD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53D6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A3B8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6985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7682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472F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B34E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CE199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C197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1C1D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C65A1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38DBC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DE045" w:rsidR="00B87ED3" w:rsidRPr="00944D28" w:rsidRDefault="00AB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4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7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6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5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AB5E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2024-06-08T20:07:00.0000000Z</dcterms:modified>
</coreProperties>
</file>