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4F32" w:rsidR="0061148E" w:rsidRPr="00C834E2" w:rsidRDefault="00F37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8729" w:rsidR="0061148E" w:rsidRPr="00C834E2" w:rsidRDefault="00F37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2DDE" w:rsidR="00B87ED3" w:rsidRPr="00944D28" w:rsidRDefault="00F3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72476" w:rsidR="00B87ED3" w:rsidRPr="00944D28" w:rsidRDefault="00F3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E1B0C" w:rsidR="00B87ED3" w:rsidRPr="00944D28" w:rsidRDefault="00F3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72D0F" w:rsidR="00B87ED3" w:rsidRPr="00944D28" w:rsidRDefault="00F3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A4B34" w:rsidR="00B87ED3" w:rsidRPr="00944D28" w:rsidRDefault="00F3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E0E3D" w:rsidR="00B87ED3" w:rsidRPr="00944D28" w:rsidRDefault="00F3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1A27E" w:rsidR="00B87ED3" w:rsidRPr="00944D28" w:rsidRDefault="00F3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1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F53A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9D271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3BC91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B615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D30E6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0F52B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CC93" w:rsidR="00B87ED3" w:rsidRPr="00944D28" w:rsidRDefault="00F37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3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1418A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2F242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2757D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82BE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5D68A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4FBD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4632E" w:rsidR="00B87ED3" w:rsidRPr="00944D28" w:rsidRDefault="00F3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4547D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319B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EE415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864E8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B9F49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8BC4D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16D61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AEFE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D442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5880F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78A56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84903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4140C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8CA3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39D64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51E4F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4A4A1" w:rsidR="00B87ED3" w:rsidRPr="00944D28" w:rsidRDefault="00F3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1B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2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5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C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8D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