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552D" w:rsidR="0061148E" w:rsidRPr="00C834E2" w:rsidRDefault="00D72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E932" w:rsidR="0061148E" w:rsidRPr="00C834E2" w:rsidRDefault="00D72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3321B" w:rsidR="00B87ED3" w:rsidRPr="00944D28" w:rsidRDefault="00D7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920C8" w:rsidR="00B87ED3" w:rsidRPr="00944D28" w:rsidRDefault="00D7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FDE40" w:rsidR="00B87ED3" w:rsidRPr="00944D28" w:rsidRDefault="00D7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B08AC" w:rsidR="00B87ED3" w:rsidRPr="00944D28" w:rsidRDefault="00D7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5C5C2" w:rsidR="00B87ED3" w:rsidRPr="00944D28" w:rsidRDefault="00D7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E117F" w:rsidR="00B87ED3" w:rsidRPr="00944D28" w:rsidRDefault="00D7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713F2" w:rsidR="00B87ED3" w:rsidRPr="00944D28" w:rsidRDefault="00D7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DE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FC99E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02078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2A1CA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FDF4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53332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136C7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5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3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594A3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3D00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23247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AC9B3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C4C3F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61C27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CD447" w:rsidR="00B87ED3" w:rsidRPr="00944D28" w:rsidRDefault="00D7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5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BFE34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336B5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DC440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9E708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F1052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D19E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4AC6E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BF84F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4F7B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CDEC9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5745D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02F61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CED5E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5227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EFA8D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9F81A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C2C4A" w:rsidR="00B87ED3" w:rsidRPr="00944D28" w:rsidRDefault="00D7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2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5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8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E21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2024-06-08T18:46:00.0000000Z</dcterms:modified>
</coreProperties>
</file>