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C27A" w:rsidR="0061148E" w:rsidRPr="00C834E2" w:rsidRDefault="001B1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AA2F" w:rsidR="0061148E" w:rsidRPr="00C834E2" w:rsidRDefault="001B1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4452B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705A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8228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2839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F651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0528E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3DBB" w:rsidR="00B87ED3" w:rsidRPr="00944D28" w:rsidRDefault="001B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9606C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76B0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AC84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ABA3C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22A39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48C2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CC47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9424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60AC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4B5C2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1BE4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80B56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2B46" w:rsidR="00B87ED3" w:rsidRPr="00944D28" w:rsidRDefault="001B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49A1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F7A9C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8E147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711BC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056C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2FC4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28A63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D11F3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2406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1BBB5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984C9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1941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992D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9891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86D15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230CA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3E30" w:rsidR="00B87ED3" w:rsidRPr="00944D28" w:rsidRDefault="001B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5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9189" w:rsidR="00B87ED3" w:rsidRPr="00944D28" w:rsidRDefault="001B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56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2024-06-08T16:04:00.0000000Z</dcterms:modified>
</coreProperties>
</file>