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0C16" w:rsidR="0061148E" w:rsidRPr="00C834E2" w:rsidRDefault="00866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B38D" w:rsidR="0061148E" w:rsidRPr="00C834E2" w:rsidRDefault="00866B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D73A9" w:rsidR="00B87ED3" w:rsidRPr="00944D28" w:rsidRDefault="0086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4249D" w:rsidR="00B87ED3" w:rsidRPr="00944D28" w:rsidRDefault="0086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7BAE4" w:rsidR="00B87ED3" w:rsidRPr="00944D28" w:rsidRDefault="0086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4F709" w:rsidR="00B87ED3" w:rsidRPr="00944D28" w:rsidRDefault="0086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23997" w:rsidR="00B87ED3" w:rsidRPr="00944D28" w:rsidRDefault="0086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D628E" w:rsidR="00B87ED3" w:rsidRPr="00944D28" w:rsidRDefault="0086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A7ABD" w:rsidR="00B87ED3" w:rsidRPr="00944D28" w:rsidRDefault="0086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2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3B408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ABE1F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2A7DD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BEE5C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31F63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5E5FC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A1292" w:rsidR="00B87ED3" w:rsidRPr="00944D28" w:rsidRDefault="00866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4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4C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B1F80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CB889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7561C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ABED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842C4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EE5D2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2960" w:rsidR="00B87ED3" w:rsidRPr="00944D28" w:rsidRDefault="0086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3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0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D5F1B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65F1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E0613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13C82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DD986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D4AB9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AEB50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B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E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9795B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CD6E8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80748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9318B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B4DB0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4E68A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93BF1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1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A840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37B8A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69986" w:rsidR="00B87ED3" w:rsidRPr="00944D28" w:rsidRDefault="0086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78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0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E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9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7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BC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2024-06-08T15:30:00.0000000Z</dcterms:modified>
</coreProperties>
</file>