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8C48" w:rsidR="0061148E" w:rsidRPr="00C834E2" w:rsidRDefault="00EA4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D3D0" w:rsidR="0061148E" w:rsidRPr="00C834E2" w:rsidRDefault="00EA4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58246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CD67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A4D7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44A02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C624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7F03D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61078" w:rsidR="00B87ED3" w:rsidRPr="00944D28" w:rsidRDefault="00EA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404A3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8DFC6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65A2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442C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B910D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7678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7A59" w:rsidR="00B87ED3" w:rsidRPr="00944D28" w:rsidRDefault="00EA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D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CA65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BBAE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252E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5413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6564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D44B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1876" w:rsidR="00B87ED3" w:rsidRPr="00944D28" w:rsidRDefault="00EA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A0D7F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97B0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12FBA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C414D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3834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153C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0B8B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F34CC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6393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B9EA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DE12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5902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BF728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CA9E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C0F34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2A2DA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5499" w:rsidR="00B87ED3" w:rsidRPr="00944D28" w:rsidRDefault="00EA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2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7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C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2024-06-08T15:23:00.0000000Z</dcterms:modified>
</coreProperties>
</file>