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2941B" w:rsidR="0061148E" w:rsidRPr="00C834E2" w:rsidRDefault="00FA2F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C665C" w:rsidR="0061148E" w:rsidRPr="00C834E2" w:rsidRDefault="00FA2F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1022D" w:rsidR="00B87ED3" w:rsidRPr="00944D28" w:rsidRDefault="00FA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3981F" w:rsidR="00B87ED3" w:rsidRPr="00944D28" w:rsidRDefault="00FA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8DD14" w:rsidR="00B87ED3" w:rsidRPr="00944D28" w:rsidRDefault="00FA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ECCF2" w:rsidR="00B87ED3" w:rsidRPr="00944D28" w:rsidRDefault="00FA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BB0EB" w:rsidR="00B87ED3" w:rsidRPr="00944D28" w:rsidRDefault="00FA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82521" w:rsidR="00B87ED3" w:rsidRPr="00944D28" w:rsidRDefault="00FA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E235A" w:rsidR="00B87ED3" w:rsidRPr="00944D28" w:rsidRDefault="00FA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F9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5F03F" w:rsidR="00B87ED3" w:rsidRPr="00944D28" w:rsidRDefault="00FA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06D83" w:rsidR="00B87ED3" w:rsidRPr="00944D28" w:rsidRDefault="00FA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75D9B" w:rsidR="00B87ED3" w:rsidRPr="00944D28" w:rsidRDefault="00FA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44A89" w:rsidR="00B87ED3" w:rsidRPr="00944D28" w:rsidRDefault="00FA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EB973" w:rsidR="00B87ED3" w:rsidRPr="00944D28" w:rsidRDefault="00FA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50B57" w:rsidR="00B87ED3" w:rsidRPr="00944D28" w:rsidRDefault="00FA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C86EC" w:rsidR="00B87ED3" w:rsidRPr="00944D28" w:rsidRDefault="00FA2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5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E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C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D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0C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50996" w:rsidR="00B87ED3" w:rsidRPr="00944D28" w:rsidRDefault="00FA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BB786" w:rsidR="00B87ED3" w:rsidRPr="00944D28" w:rsidRDefault="00FA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5EFD8" w:rsidR="00B87ED3" w:rsidRPr="00944D28" w:rsidRDefault="00FA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912E3" w:rsidR="00B87ED3" w:rsidRPr="00944D28" w:rsidRDefault="00FA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0824B" w:rsidR="00B87ED3" w:rsidRPr="00944D28" w:rsidRDefault="00FA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954FB" w:rsidR="00B87ED3" w:rsidRPr="00944D28" w:rsidRDefault="00FA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7A18F" w:rsidR="00B87ED3" w:rsidRPr="00944D28" w:rsidRDefault="00FA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D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C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F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6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3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E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D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7AADC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85273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39D3A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5D6B3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22CC8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31CAA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38746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2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F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3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A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C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F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9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72F09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D0604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83880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ECF35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927CC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D3E90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F22F9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4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0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8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5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B75EB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ECEE2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3BDCB" w:rsidR="00B87ED3" w:rsidRPr="00944D28" w:rsidRDefault="00FA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72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5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74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2E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7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3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4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5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0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2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19D"/>
    <w:rsid w:val="00ED0B72"/>
    <w:rsid w:val="00F6053F"/>
    <w:rsid w:val="00F73FB9"/>
    <w:rsid w:val="00FA2F7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2024-06-08T14:09:00.0000000Z</dcterms:modified>
</coreProperties>
</file>