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4BA6" w:rsidR="0061148E" w:rsidRPr="00C834E2" w:rsidRDefault="003E2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397F" w:rsidR="0061148E" w:rsidRPr="00C834E2" w:rsidRDefault="003E2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4A4C" w:rsidR="00B87ED3" w:rsidRPr="00944D28" w:rsidRDefault="003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56B68" w:rsidR="00B87ED3" w:rsidRPr="00944D28" w:rsidRDefault="003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E8C1" w:rsidR="00B87ED3" w:rsidRPr="00944D28" w:rsidRDefault="003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497B2" w:rsidR="00B87ED3" w:rsidRPr="00944D28" w:rsidRDefault="003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8E70A" w:rsidR="00B87ED3" w:rsidRPr="00944D28" w:rsidRDefault="003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F615A" w:rsidR="00B87ED3" w:rsidRPr="00944D28" w:rsidRDefault="003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CF229" w:rsidR="00B87ED3" w:rsidRPr="00944D28" w:rsidRDefault="003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042E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44CE4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E7931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424E2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E57A3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D4661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2950" w:rsidR="00B87ED3" w:rsidRPr="00944D28" w:rsidRDefault="003E2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AC530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E893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85030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ABE6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B6C5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513BD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006C" w:rsidR="00B87ED3" w:rsidRPr="00944D28" w:rsidRDefault="003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FEAA" w:rsidR="00B87ED3" w:rsidRPr="00944D28" w:rsidRDefault="003E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0CAFD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B79A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86D0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2143B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1E03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906A4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C84E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980F4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9DF55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CB5E4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CF6E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9AAF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CCED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DAA03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8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32F1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1EE7C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E2B58" w:rsidR="00B87ED3" w:rsidRPr="00944D28" w:rsidRDefault="003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6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A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8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3E28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2024-06-08T12:48:00.0000000Z</dcterms:modified>
</coreProperties>
</file>