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B1D33" w:rsidR="0061148E" w:rsidRPr="00C834E2" w:rsidRDefault="00D90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01FB" w:rsidR="0061148E" w:rsidRPr="00C834E2" w:rsidRDefault="00D90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8B009" w:rsidR="00B87ED3" w:rsidRPr="00944D28" w:rsidRDefault="00D9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516FA" w:rsidR="00B87ED3" w:rsidRPr="00944D28" w:rsidRDefault="00D9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01CDB" w:rsidR="00B87ED3" w:rsidRPr="00944D28" w:rsidRDefault="00D9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B7E95" w:rsidR="00B87ED3" w:rsidRPr="00944D28" w:rsidRDefault="00D9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A6D3E" w:rsidR="00B87ED3" w:rsidRPr="00944D28" w:rsidRDefault="00D9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D5F05" w:rsidR="00B87ED3" w:rsidRPr="00944D28" w:rsidRDefault="00D9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3C62D" w:rsidR="00B87ED3" w:rsidRPr="00944D28" w:rsidRDefault="00D9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3B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5CFB6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3666B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8BA4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3C82E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FDB91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25B74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C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3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5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AF58B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8D5F7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13555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8B3B6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1353F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31C08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51977" w:rsidR="00B87ED3" w:rsidRPr="00944D28" w:rsidRDefault="00D9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2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9F4E0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07992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06A28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07A7B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4BF1A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2EC7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15D1F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3F740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1A4BB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047A4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4F9AE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07627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0CB00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28AFC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1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1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F4F09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5802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D2C5F" w:rsidR="00B87ED3" w:rsidRPr="00944D28" w:rsidRDefault="00D9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4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0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D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6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C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5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C7B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2024-06-08T11:21:00.0000000Z</dcterms:modified>
</coreProperties>
</file>