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D730" w:rsidR="0061148E" w:rsidRPr="00C834E2" w:rsidRDefault="00327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F2C8" w:rsidR="0061148E" w:rsidRPr="00C834E2" w:rsidRDefault="00327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9A7C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AEE5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00364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FDEC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100B8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06252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9312" w:rsidR="00B87ED3" w:rsidRPr="00944D28" w:rsidRDefault="0032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4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15DB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0A71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D4CE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DF46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E743E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84A2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1B84" w:rsidR="00B87ED3" w:rsidRPr="00944D28" w:rsidRDefault="00327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28A0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E61C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D0A8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CA52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DB1C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2A133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F2FF" w:rsidR="00B87ED3" w:rsidRPr="00944D28" w:rsidRDefault="003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ACCF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11C1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98DE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D0F8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528D0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02E00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23E3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DD17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35ED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3864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6302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9600B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D902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24D3A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C275A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6C5C9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D4F8" w:rsidR="00B87ED3" w:rsidRPr="00944D28" w:rsidRDefault="003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E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0CE4" w:rsidR="00B87ED3" w:rsidRPr="00944D28" w:rsidRDefault="0032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042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