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23F8" w:rsidR="0061148E" w:rsidRPr="00C834E2" w:rsidRDefault="00D80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41A6B" w:rsidR="0061148E" w:rsidRPr="00C834E2" w:rsidRDefault="00D80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A3090" w:rsidR="00B87ED3" w:rsidRPr="00944D28" w:rsidRDefault="00D8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8D69E" w:rsidR="00B87ED3" w:rsidRPr="00944D28" w:rsidRDefault="00D8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F21E7" w:rsidR="00B87ED3" w:rsidRPr="00944D28" w:rsidRDefault="00D8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639DE" w:rsidR="00B87ED3" w:rsidRPr="00944D28" w:rsidRDefault="00D8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A279C" w:rsidR="00B87ED3" w:rsidRPr="00944D28" w:rsidRDefault="00D8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B66C" w:rsidR="00B87ED3" w:rsidRPr="00944D28" w:rsidRDefault="00D8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214DA" w:rsidR="00B87ED3" w:rsidRPr="00944D28" w:rsidRDefault="00D8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6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2373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C7E2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559CA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AE9A7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7F00F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2C373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E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18872" w:rsidR="00B87ED3" w:rsidRPr="00944D28" w:rsidRDefault="00D80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2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1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F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B8562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BE79A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2A37E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44127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2087A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A8C29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AD9FB" w:rsidR="00B87ED3" w:rsidRPr="00944D28" w:rsidRDefault="00D8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B280B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13B20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1E443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06284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EE29E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87496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63D0A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CD406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EC673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DE96A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01139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5D505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EB7CF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38D3B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FD869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4B15F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B5256" w:rsidR="00B87ED3" w:rsidRPr="00944D28" w:rsidRDefault="00D8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1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E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0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30E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