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9459" w:rsidR="0061148E" w:rsidRPr="00C834E2" w:rsidRDefault="009F04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D37F" w:rsidR="0061148E" w:rsidRPr="00C834E2" w:rsidRDefault="009F04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0C204" w:rsidR="00B87ED3" w:rsidRPr="00944D28" w:rsidRDefault="009F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692C8" w:rsidR="00B87ED3" w:rsidRPr="00944D28" w:rsidRDefault="009F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A4135" w:rsidR="00B87ED3" w:rsidRPr="00944D28" w:rsidRDefault="009F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B6B77" w:rsidR="00B87ED3" w:rsidRPr="00944D28" w:rsidRDefault="009F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8511A" w:rsidR="00B87ED3" w:rsidRPr="00944D28" w:rsidRDefault="009F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E9E11" w:rsidR="00B87ED3" w:rsidRPr="00944D28" w:rsidRDefault="009F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713B" w:rsidR="00B87ED3" w:rsidRPr="00944D28" w:rsidRDefault="009F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06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A2FDF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30A69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DEF7B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7AACD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B3D24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E8971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9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6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A4B57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B99C1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0A9B2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7C51C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0D85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8DBB3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9C6C4" w:rsidR="00B87ED3" w:rsidRPr="00944D28" w:rsidRDefault="009F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1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E4356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D4C89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11E2D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3888F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0D77D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71322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27232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D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3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2ABD3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6439F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8B0CC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BC1AF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4E136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98E8B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D7AC9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E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CD374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45917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B4159" w:rsidR="00B87ED3" w:rsidRPr="00944D28" w:rsidRDefault="009F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F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5D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4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A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9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8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42A"/>
    <w:rsid w:val="00AB2AC7"/>
    <w:rsid w:val="00B228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2024-06-08T06:37:00.0000000Z</dcterms:modified>
</coreProperties>
</file>