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3CED8" w:rsidR="0061148E" w:rsidRPr="00C834E2" w:rsidRDefault="001868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2E185" w:rsidR="0061148E" w:rsidRPr="00C834E2" w:rsidRDefault="001868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0C0A6" w:rsidR="00B87ED3" w:rsidRPr="00944D28" w:rsidRDefault="001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06DC3" w:rsidR="00B87ED3" w:rsidRPr="00944D28" w:rsidRDefault="001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C4644" w:rsidR="00B87ED3" w:rsidRPr="00944D28" w:rsidRDefault="001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C244E" w:rsidR="00B87ED3" w:rsidRPr="00944D28" w:rsidRDefault="001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BD6DF" w:rsidR="00B87ED3" w:rsidRPr="00944D28" w:rsidRDefault="001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FE6F9" w:rsidR="00B87ED3" w:rsidRPr="00944D28" w:rsidRDefault="001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C0E82" w:rsidR="00B87ED3" w:rsidRPr="00944D28" w:rsidRDefault="001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2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1C86D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79389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31755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F951B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BF88B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1510D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6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886A2" w:rsidR="00B87ED3" w:rsidRPr="00944D28" w:rsidRDefault="00186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F4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1E17E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D98FC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D67A5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4AFF9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36121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C88B9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46F44" w:rsidR="00B87ED3" w:rsidRPr="00944D28" w:rsidRDefault="001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4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2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E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1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E330C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113E5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AFF02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45914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2A3EF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33B1E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4E120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9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7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F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51970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EB871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73C15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74A13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5DA9A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6FC8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281A4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D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6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1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4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A23DE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77BE1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1B404" w:rsidR="00B87ED3" w:rsidRPr="00944D28" w:rsidRDefault="001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8B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56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96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E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B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87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82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2024-06-08T05:17:00.0000000Z</dcterms:modified>
</coreProperties>
</file>