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C99A" w:rsidR="0061148E" w:rsidRPr="00C834E2" w:rsidRDefault="00AE4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FF39" w:rsidR="0061148E" w:rsidRPr="00C834E2" w:rsidRDefault="00AE4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22FF6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B3AB7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456A7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B9AE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B7BAD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820E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1E1E" w:rsidR="00B87ED3" w:rsidRPr="00944D28" w:rsidRDefault="00AE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4AB55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7C161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6676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9260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94A8E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BD27C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7AC9" w:rsidR="00B87ED3" w:rsidRPr="00944D28" w:rsidRDefault="00AE4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CB59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06623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0E99B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9E4CC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3419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6539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2B20F" w:rsidR="00B87ED3" w:rsidRPr="00944D28" w:rsidRDefault="00A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746A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F92E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011CA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CF8E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1303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4D7E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73DA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B685E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25778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0632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3FEA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5113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C0FC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26455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1F6A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2E72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934B" w:rsidR="00B87ED3" w:rsidRPr="00944D28" w:rsidRDefault="00A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2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2024-06-08T04:37:00.0000000Z</dcterms:modified>
</coreProperties>
</file>