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9B81" w:rsidR="0061148E" w:rsidRPr="00C834E2" w:rsidRDefault="005E3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66055" w:rsidR="0061148E" w:rsidRPr="00C834E2" w:rsidRDefault="005E3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C4CF4" w:rsidR="00B87ED3" w:rsidRPr="00944D28" w:rsidRDefault="005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88B45" w:rsidR="00B87ED3" w:rsidRPr="00944D28" w:rsidRDefault="005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BE47F" w:rsidR="00B87ED3" w:rsidRPr="00944D28" w:rsidRDefault="005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62FF2" w:rsidR="00B87ED3" w:rsidRPr="00944D28" w:rsidRDefault="005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E83B8" w:rsidR="00B87ED3" w:rsidRPr="00944D28" w:rsidRDefault="005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E32B0" w:rsidR="00B87ED3" w:rsidRPr="00944D28" w:rsidRDefault="005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2A032" w:rsidR="00B87ED3" w:rsidRPr="00944D28" w:rsidRDefault="005E3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A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CDBB8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EFA87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0A899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B6273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9F5BF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8E911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D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0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C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F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5AF3D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8466C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3375D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0E994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17842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0BF38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CFF22" w:rsidR="00B87ED3" w:rsidRPr="00944D28" w:rsidRDefault="005E3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490F2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6EBF8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5E447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033BE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16746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24F61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3F828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9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7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D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3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3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F1305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D0F0D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9B129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EF6B7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59B8E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9A878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B7FA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D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C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EB048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CFFB5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AC9B9" w:rsidR="00B87ED3" w:rsidRPr="00944D28" w:rsidRDefault="005E3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A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27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0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5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1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0C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2024-06-08T01:15:00.0000000Z</dcterms:modified>
</coreProperties>
</file>