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0B62D" w:rsidR="0061148E" w:rsidRPr="00C834E2" w:rsidRDefault="00AC05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A3FC8" w:rsidR="0061148E" w:rsidRPr="00C834E2" w:rsidRDefault="00AC05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4AAF0" w:rsidR="00B87ED3" w:rsidRPr="00944D28" w:rsidRDefault="00AC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B7B21" w:rsidR="00B87ED3" w:rsidRPr="00944D28" w:rsidRDefault="00AC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9028E" w:rsidR="00B87ED3" w:rsidRPr="00944D28" w:rsidRDefault="00AC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D9931" w:rsidR="00B87ED3" w:rsidRPr="00944D28" w:rsidRDefault="00AC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815FB" w:rsidR="00B87ED3" w:rsidRPr="00944D28" w:rsidRDefault="00AC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D9441" w:rsidR="00B87ED3" w:rsidRPr="00944D28" w:rsidRDefault="00AC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5D901" w:rsidR="00B87ED3" w:rsidRPr="00944D28" w:rsidRDefault="00AC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D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85674" w:rsidR="00B87ED3" w:rsidRPr="00944D28" w:rsidRDefault="00AC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9B593" w:rsidR="00B87ED3" w:rsidRPr="00944D28" w:rsidRDefault="00AC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59BDB" w:rsidR="00B87ED3" w:rsidRPr="00944D28" w:rsidRDefault="00AC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0064A" w:rsidR="00B87ED3" w:rsidRPr="00944D28" w:rsidRDefault="00AC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9916D" w:rsidR="00B87ED3" w:rsidRPr="00944D28" w:rsidRDefault="00AC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8C53E" w:rsidR="00B87ED3" w:rsidRPr="00944D28" w:rsidRDefault="00AC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D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963DA" w:rsidR="00B87ED3" w:rsidRPr="00944D28" w:rsidRDefault="00AC0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7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8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E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C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39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0BEE9" w:rsidR="00B87ED3" w:rsidRPr="00944D28" w:rsidRDefault="00AC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CC655" w:rsidR="00B87ED3" w:rsidRPr="00944D28" w:rsidRDefault="00AC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14F00" w:rsidR="00B87ED3" w:rsidRPr="00944D28" w:rsidRDefault="00AC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CC1C6" w:rsidR="00B87ED3" w:rsidRPr="00944D28" w:rsidRDefault="00AC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26A61" w:rsidR="00B87ED3" w:rsidRPr="00944D28" w:rsidRDefault="00AC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26439" w:rsidR="00B87ED3" w:rsidRPr="00944D28" w:rsidRDefault="00AC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ECEBE" w:rsidR="00B87ED3" w:rsidRPr="00944D28" w:rsidRDefault="00AC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8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1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0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61350" w:rsidR="00B87ED3" w:rsidRPr="00944D28" w:rsidRDefault="00AC0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7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B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E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61E07" w:rsidR="00B87ED3" w:rsidRPr="00944D28" w:rsidRDefault="00AC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44FDE" w:rsidR="00B87ED3" w:rsidRPr="00944D28" w:rsidRDefault="00AC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7DCC1" w:rsidR="00B87ED3" w:rsidRPr="00944D28" w:rsidRDefault="00AC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B2727" w:rsidR="00B87ED3" w:rsidRPr="00944D28" w:rsidRDefault="00AC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5ECE8" w:rsidR="00B87ED3" w:rsidRPr="00944D28" w:rsidRDefault="00AC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C8282" w:rsidR="00B87ED3" w:rsidRPr="00944D28" w:rsidRDefault="00AC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2AAAC" w:rsidR="00B87ED3" w:rsidRPr="00944D28" w:rsidRDefault="00AC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A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8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C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9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E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7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A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3C02B" w:rsidR="00B87ED3" w:rsidRPr="00944D28" w:rsidRDefault="00AC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D4B2B" w:rsidR="00B87ED3" w:rsidRPr="00944D28" w:rsidRDefault="00AC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CBFD6" w:rsidR="00B87ED3" w:rsidRPr="00944D28" w:rsidRDefault="00AC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CAACE" w:rsidR="00B87ED3" w:rsidRPr="00944D28" w:rsidRDefault="00AC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9B85E" w:rsidR="00B87ED3" w:rsidRPr="00944D28" w:rsidRDefault="00AC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1E285" w:rsidR="00B87ED3" w:rsidRPr="00944D28" w:rsidRDefault="00AC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22C37" w:rsidR="00B87ED3" w:rsidRPr="00944D28" w:rsidRDefault="00AC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F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9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8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1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2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7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38F7A" w:rsidR="00B87ED3" w:rsidRPr="00944D28" w:rsidRDefault="00AC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F5D9D" w:rsidR="00B87ED3" w:rsidRPr="00944D28" w:rsidRDefault="00AC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C596F" w:rsidR="00B87ED3" w:rsidRPr="00944D28" w:rsidRDefault="00AC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F3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50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F8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88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4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7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F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7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D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F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7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5E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94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2024-06-08T00:34:00.0000000Z</dcterms:modified>
</coreProperties>
</file>