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3D150" w:rsidR="0061148E" w:rsidRPr="00C834E2" w:rsidRDefault="00681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64716" w:rsidR="0061148E" w:rsidRPr="00C834E2" w:rsidRDefault="00681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D1F1A" w:rsidR="00B87ED3" w:rsidRPr="00944D28" w:rsidRDefault="006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29E81" w:rsidR="00B87ED3" w:rsidRPr="00944D28" w:rsidRDefault="006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DBFBE" w:rsidR="00B87ED3" w:rsidRPr="00944D28" w:rsidRDefault="006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758F7" w:rsidR="00B87ED3" w:rsidRPr="00944D28" w:rsidRDefault="006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518B7" w:rsidR="00B87ED3" w:rsidRPr="00944D28" w:rsidRDefault="006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F4177" w:rsidR="00B87ED3" w:rsidRPr="00944D28" w:rsidRDefault="006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15F61" w:rsidR="00B87ED3" w:rsidRPr="00944D28" w:rsidRDefault="0068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1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C0E4A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8A11C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33A2E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D7E48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61463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75C59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9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C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9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2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8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3B1F5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8A328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5D2DD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EC1E7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18FC1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A31AB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8BAF1" w:rsidR="00B87ED3" w:rsidRPr="00944D28" w:rsidRDefault="0068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7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1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4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639E0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8FD84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C0840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9E4E1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316C9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99E2B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EA832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7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7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45DEE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FD2B1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F42DF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55DC2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315EF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0C7A5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45C5B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A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7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9F095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0D543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6A49" w:rsidR="00B87ED3" w:rsidRPr="00944D28" w:rsidRDefault="0068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7B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8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4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1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2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E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F3B"/>
    <w:rsid w:val="00677F71"/>
    <w:rsid w:val="006815B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2024-06-07T23:54:00.0000000Z</dcterms:modified>
</coreProperties>
</file>