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2970" w:rsidR="0061148E" w:rsidRPr="00C834E2" w:rsidRDefault="00941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12BB" w:rsidR="0061148E" w:rsidRPr="00C834E2" w:rsidRDefault="00941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856E2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7D85F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E9488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52A03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B2B04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63166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7ABD" w:rsidR="00B87ED3" w:rsidRPr="00944D28" w:rsidRDefault="0094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8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7C2C8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8FFE2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C718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42F50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FBF8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6D2A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02CC" w:rsidR="00B87ED3" w:rsidRPr="00944D28" w:rsidRDefault="00941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A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6677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7D5B1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2B82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4924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02FD9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BEE6E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974E" w:rsidR="00B87ED3" w:rsidRPr="00944D28" w:rsidRDefault="0094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2D491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DB68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47D8B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0B849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8498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6326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DFEB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6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80D5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6FF9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012F8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0A2A8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F49A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33FEE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7D09A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A24B4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5CAF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1600" w:rsidR="00B87ED3" w:rsidRPr="00944D28" w:rsidRDefault="0094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D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7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A5B"/>
    <w:rsid w:val="00944D28"/>
    <w:rsid w:val="00AB2AC7"/>
    <w:rsid w:val="00B318D0"/>
    <w:rsid w:val="00B87ED3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2024-06-07T23:54:00.0000000Z</dcterms:modified>
</coreProperties>
</file>