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4779" w:rsidR="0061148E" w:rsidRPr="00C834E2" w:rsidRDefault="009B6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2DA8" w:rsidR="0061148E" w:rsidRPr="00C834E2" w:rsidRDefault="009B6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2B545" w:rsidR="00B87ED3" w:rsidRPr="00944D28" w:rsidRDefault="009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90842" w:rsidR="00B87ED3" w:rsidRPr="00944D28" w:rsidRDefault="009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6952B" w:rsidR="00B87ED3" w:rsidRPr="00944D28" w:rsidRDefault="009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4E1F5" w:rsidR="00B87ED3" w:rsidRPr="00944D28" w:rsidRDefault="009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075C1" w:rsidR="00B87ED3" w:rsidRPr="00944D28" w:rsidRDefault="009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06ADE" w:rsidR="00B87ED3" w:rsidRPr="00944D28" w:rsidRDefault="009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77B40" w:rsidR="00B87ED3" w:rsidRPr="00944D28" w:rsidRDefault="009B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D4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9D50F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F232D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EC33D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50555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A7D3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06E76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53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4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A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8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0EB1D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9B9D8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720A2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B4D08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7E2DD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65FEF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91B6C" w:rsidR="00B87ED3" w:rsidRPr="00944D28" w:rsidRDefault="009B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8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B964C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D81E1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97995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87DAF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3876A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FD843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BAD84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E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53CDC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0873D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0DC50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51F5B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10A07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C48A8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BF025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C918" w:rsidR="00B87ED3" w:rsidRPr="00944D28" w:rsidRDefault="009B6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A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D1445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4C31C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E9890" w:rsidR="00B87ED3" w:rsidRPr="00944D28" w:rsidRDefault="009B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E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3A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4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D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2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3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2024-06-07T21:52:00.0000000Z</dcterms:modified>
</coreProperties>
</file>