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7CCE" w:rsidR="0061148E" w:rsidRPr="00C834E2" w:rsidRDefault="001A1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10B0" w:rsidR="0061148E" w:rsidRPr="00C834E2" w:rsidRDefault="001A1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68BED" w:rsidR="00B87ED3" w:rsidRPr="00944D28" w:rsidRDefault="001A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13553" w:rsidR="00B87ED3" w:rsidRPr="00944D28" w:rsidRDefault="001A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46965" w:rsidR="00B87ED3" w:rsidRPr="00944D28" w:rsidRDefault="001A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F25AD" w:rsidR="00B87ED3" w:rsidRPr="00944D28" w:rsidRDefault="001A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BD164" w:rsidR="00B87ED3" w:rsidRPr="00944D28" w:rsidRDefault="001A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3A8A" w:rsidR="00B87ED3" w:rsidRPr="00944D28" w:rsidRDefault="001A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1768" w:rsidR="00B87ED3" w:rsidRPr="00944D28" w:rsidRDefault="001A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2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C2FB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E2722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53107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EC35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E4A3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4DB37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A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9096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31B4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5086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388B4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A0E2B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F6866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261A6" w:rsidR="00B87ED3" w:rsidRPr="00944D28" w:rsidRDefault="001A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C778" w:rsidR="00B87ED3" w:rsidRPr="00944D28" w:rsidRDefault="001A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7923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F5DB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8FA59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1944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C7E16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B8989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8A34E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0DF80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9C670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04123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7D80F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25243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DB156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51917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CFDD5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84B2F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252EE" w:rsidR="00B87ED3" w:rsidRPr="00944D28" w:rsidRDefault="001A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5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4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4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D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2024-06-07T22:33:00.0000000Z</dcterms:modified>
</coreProperties>
</file>