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8B3B" w:rsidR="0061148E" w:rsidRPr="00C834E2" w:rsidRDefault="00F94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5151" w:rsidR="0061148E" w:rsidRPr="00C834E2" w:rsidRDefault="00F94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07B1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718B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AC14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4322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5B5D3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2A72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7627" w:rsidR="00B87ED3" w:rsidRPr="00944D28" w:rsidRDefault="00F9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C2E1E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A844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AFBD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19B91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BE63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1B307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F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24493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19EE2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569A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12E9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412E4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822F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F1C7" w:rsidR="00B87ED3" w:rsidRPr="00944D28" w:rsidRDefault="00F9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3C64" w:rsidR="00B87ED3" w:rsidRPr="00944D28" w:rsidRDefault="00F9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F8F72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7253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5310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0EC57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4330C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9E3D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7ED6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890C0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98BE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A8F0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2B23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38408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B7E9B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7A0A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A3B50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A2B7A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14BD" w:rsidR="00B87ED3" w:rsidRPr="00944D28" w:rsidRDefault="00F9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D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9438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2024-06-07T19:51:00.0000000Z</dcterms:modified>
</coreProperties>
</file>