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D77C" w:rsidR="0061148E" w:rsidRPr="00C834E2" w:rsidRDefault="00C16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C279" w:rsidR="0061148E" w:rsidRPr="00C834E2" w:rsidRDefault="00C16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294B" w:rsidR="00B87ED3" w:rsidRPr="00944D28" w:rsidRDefault="00C1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D9D31" w:rsidR="00B87ED3" w:rsidRPr="00944D28" w:rsidRDefault="00C1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E096A" w:rsidR="00B87ED3" w:rsidRPr="00944D28" w:rsidRDefault="00C1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6E65E" w:rsidR="00B87ED3" w:rsidRPr="00944D28" w:rsidRDefault="00C1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8F606" w:rsidR="00B87ED3" w:rsidRPr="00944D28" w:rsidRDefault="00C1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228A" w:rsidR="00B87ED3" w:rsidRPr="00944D28" w:rsidRDefault="00C1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A7A8D" w:rsidR="00B87ED3" w:rsidRPr="00944D28" w:rsidRDefault="00C1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F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C407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DD03B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BF6C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18A4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5911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7C6D1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0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05D8" w:rsidR="00B87ED3" w:rsidRPr="00944D28" w:rsidRDefault="00C16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F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E5C4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ED750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DCD41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B51DE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4D422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19B57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9AE54" w:rsidR="00B87ED3" w:rsidRPr="00944D28" w:rsidRDefault="00C1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980F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7FE97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C1C3B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30136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7E7A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26DB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6E43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43794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2DA5A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0D9D9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526E7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76BA1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33C0B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59976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A53F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9BBB8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E635" w:rsidR="00B87ED3" w:rsidRPr="00944D28" w:rsidRDefault="00C1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B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5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1608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