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7C05" w:rsidR="0061148E" w:rsidRPr="00C834E2" w:rsidRDefault="006F0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241F" w:rsidR="0061148E" w:rsidRPr="00C834E2" w:rsidRDefault="006F0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238B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52B03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BACC8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C642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74F38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00114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2A71A" w:rsidR="00B87ED3" w:rsidRPr="00944D28" w:rsidRDefault="006F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0951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B124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F663F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E623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5598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4D29D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1BB5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C761" w:rsidR="00B87ED3" w:rsidRPr="00944D28" w:rsidRDefault="006F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8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5B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F707E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84492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3351A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550B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AA0F2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5CFAE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B93E" w:rsidR="00B87ED3" w:rsidRPr="00944D28" w:rsidRDefault="006F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9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B83F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8F412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00C9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FE9D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6601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92FF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55C01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7170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0C6A5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AF234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C41E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DD664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38112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A8CE0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44E2" w:rsidR="00B87ED3" w:rsidRPr="00944D28" w:rsidRDefault="006F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50301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F5066" w:rsidR="00B87ED3" w:rsidRPr="00944D28" w:rsidRDefault="006F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A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8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0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C3A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