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7FEF" w:rsidR="0061148E" w:rsidRPr="00C834E2" w:rsidRDefault="001C4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7015" w:rsidR="0061148E" w:rsidRPr="00C834E2" w:rsidRDefault="001C4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044F2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FCF1D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327C2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ECEA9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7EC8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445A8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E125" w:rsidR="00B87ED3" w:rsidRPr="00944D28" w:rsidRDefault="001C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88DD9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EBD0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F03C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8F35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768C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7968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5726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3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9608E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8B0A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73BF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F540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0A89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F39E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D0EF" w:rsidR="00B87ED3" w:rsidRPr="00944D28" w:rsidRDefault="001C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0BE0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028D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24CB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847D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693E9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A647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899B6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9053" w:rsidR="00B87ED3" w:rsidRPr="00944D28" w:rsidRDefault="001C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7B90" w:rsidR="00B87ED3" w:rsidRPr="00944D28" w:rsidRDefault="001C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910C6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43627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FAE76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DAEE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7780C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A6379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0DDB9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8C6B0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6FED" w:rsidR="00B87ED3" w:rsidRPr="00944D28" w:rsidRDefault="001C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E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A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FF36" w:rsidR="00B87ED3" w:rsidRPr="00944D28" w:rsidRDefault="001C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F5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2024-06-09T08:05:00.0000000Z</dcterms:modified>
</coreProperties>
</file>