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72D6" w:rsidR="0061148E" w:rsidRPr="00C834E2" w:rsidRDefault="006B3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1C0B" w:rsidR="0061148E" w:rsidRPr="00C834E2" w:rsidRDefault="006B3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B1A67" w:rsidR="00B87ED3" w:rsidRPr="00944D28" w:rsidRDefault="006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F4E9C" w:rsidR="00B87ED3" w:rsidRPr="00944D28" w:rsidRDefault="006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E5447" w:rsidR="00B87ED3" w:rsidRPr="00944D28" w:rsidRDefault="006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7A950" w:rsidR="00B87ED3" w:rsidRPr="00944D28" w:rsidRDefault="006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1E4BE" w:rsidR="00B87ED3" w:rsidRPr="00944D28" w:rsidRDefault="006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2734C" w:rsidR="00B87ED3" w:rsidRPr="00944D28" w:rsidRDefault="006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F475" w:rsidR="00B87ED3" w:rsidRPr="00944D28" w:rsidRDefault="006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C1C39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A479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A7656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88BFC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45654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7C7DA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D149F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A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CE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C1E41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EEAD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9DD93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CC5A8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E295F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BE47D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A35B" w:rsidR="00B87ED3" w:rsidRPr="00944D28" w:rsidRDefault="006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3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6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3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C8461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FEC22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1201B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4A602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8ED99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B318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F79F4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1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907F" w:rsidR="00B87ED3" w:rsidRPr="00944D28" w:rsidRDefault="006B3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D1A76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19402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A10AD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FEEEC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5B815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4FDC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EB8D7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D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3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BA01F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0887F" w:rsidR="00B87ED3" w:rsidRPr="00944D28" w:rsidRDefault="006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5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0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1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E5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