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8F23" w:rsidR="0061148E" w:rsidRPr="00C834E2" w:rsidRDefault="00C22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E305C" w:rsidR="0061148E" w:rsidRPr="00C834E2" w:rsidRDefault="00C22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6AFA6" w:rsidR="00B87ED3" w:rsidRPr="00944D28" w:rsidRDefault="00C2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0C50B" w:rsidR="00B87ED3" w:rsidRPr="00944D28" w:rsidRDefault="00C2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2BFD5" w:rsidR="00B87ED3" w:rsidRPr="00944D28" w:rsidRDefault="00C2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AC51" w:rsidR="00B87ED3" w:rsidRPr="00944D28" w:rsidRDefault="00C2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A1467" w:rsidR="00B87ED3" w:rsidRPr="00944D28" w:rsidRDefault="00C2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AEE98" w:rsidR="00B87ED3" w:rsidRPr="00944D28" w:rsidRDefault="00C2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142CD" w:rsidR="00B87ED3" w:rsidRPr="00944D28" w:rsidRDefault="00C2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8CA41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5B46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224E3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9B58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1E4ED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59EB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E5C68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688F" w:rsidR="00B87ED3" w:rsidRPr="00944D28" w:rsidRDefault="00C2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D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B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C751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0F744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85F8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EA1F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23CDA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E57B7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F007" w:rsidR="00B87ED3" w:rsidRPr="00944D28" w:rsidRDefault="00C2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563AF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20A4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2720B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8F746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BEDB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E2E73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210A6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1165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86BCF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706AE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50722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54AC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CF5A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FBA26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69FC" w:rsidR="00B87ED3" w:rsidRPr="00944D28" w:rsidRDefault="00C2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28403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26D87" w:rsidR="00B87ED3" w:rsidRPr="00944D28" w:rsidRDefault="00C2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B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8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C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8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6D"/>
    <w:rsid w:val="00AB2AC7"/>
    <w:rsid w:val="00B318D0"/>
    <w:rsid w:val="00B87ED3"/>
    <w:rsid w:val="00BD2EA8"/>
    <w:rsid w:val="00C22D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2024-06-09T07:24:00.0000000Z</dcterms:modified>
</coreProperties>
</file>