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BB14" w:rsidR="0061148E" w:rsidRPr="00C834E2" w:rsidRDefault="00850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A3E9" w:rsidR="0061148E" w:rsidRPr="00C834E2" w:rsidRDefault="00850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5062F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2960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AF187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9A919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589B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8EB9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44C9" w:rsidR="00B87ED3" w:rsidRPr="00944D28" w:rsidRDefault="00850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8E88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079A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2AA1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36FFE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79CF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868E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5A8C3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F275" w:rsidR="00B87ED3" w:rsidRPr="00944D28" w:rsidRDefault="00850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BB69" w:rsidR="00B87ED3" w:rsidRPr="00944D28" w:rsidRDefault="00850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8B9E6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BDD4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A96DF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08C0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F1C0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6AF5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D9C8" w:rsidR="00B87ED3" w:rsidRPr="00944D28" w:rsidRDefault="008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2A9A" w:rsidR="00B87ED3" w:rsidRPr="00944D28" w:rsidRDefault="008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E419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18B3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AEA8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BD65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82BD9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4B3CE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321B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B9F3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8B65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7521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4F6E0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CDE93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0825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D0D7B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A8DE" w:rsidR="00B87ED3" w:rsidRPr="00944D28" w:rsidRDefault="008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8334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234C" w:rsidR="00B87ED3" w:rsidRPr="00944D28" w:rsidRDefault="008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7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B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F7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