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B47B" w:rsidR="0061148E" w:rsidRPr="00C834E2" w:rsidRDefault="00B65A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CDD5F" w:rsidR="0061148E" w:rsidRPr="00C834E2" w:rsidRDefault="00B65A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7464E" w:rsidR="00B87ED3" w:rsidRPr="00944D28" w:rsidRDefault="00B6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331D9" w:rsidR="00B87ED3" w:rsidRPr="00944D28" w:rsidRDefault="00B6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46D12" w:rsidR="00B87ED3" w:rsidRPr="00944D28" w:rsidRDefault="00B6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CE5C6" w:rsidR="00B87ED3" w:rsidRPr="00944D28" w:rsidRDefault="00B6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32CF2" w:rsidR="00B87ED3" w:rsidRPr="00944D28" w:rsidRDefault="00B6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182F3" w:rsidR="00B87ED3" w:rsidRPr="00944D28" w:rsidRDefault="00B6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C5B06" w:rsidR="00B87ED3" w:rsidRPr="00944D28" w:rsidRDefault="00B6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D69DA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5983A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D3023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5F084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9AFE2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B631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3C4DF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C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9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A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EF29F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F2D32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5A6A2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C386A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2B02E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B33BA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418BF" w:rsidR="00B87ED3" w:rsidRPr="00944D28" w:rsidRDefault="00B6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246BC" w:rsidR="00B87ED3" w:rsidRPr="00944D28" w:rsidRDefault="00B65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9286D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5BE02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4FD1C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E98AA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FF312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96A4E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2DE7E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7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3E37F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D5CEA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327D6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84F88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A8E6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FAB4C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DF0A1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A2A01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76278" w:rsidR="00B87ED3" w:rsidRPr="00944D28" w:rsidRDefault="00B6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B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8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7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F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A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2024-06-09T04:02:00.0000000Z</dcterms:modified>
</coreProperties>
</file>