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1B85" w:rsidR="0061148E" w:rsidRPr="00C834E2" w:rsidRDefault="009D34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AA380" w:rsidR="0061148E" w:rsidRPr="00C834E2" w:rsidRDefault="009D34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BB06F" w:rsidR="00B87ED3" w:rsidRPr="00944D28" w:rsidRDefault="009D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4293A" w:rsidR="00B87ED3" w:rsidRPr="00944D28" w:rsidRDefault="009D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AAEDF" w:rsidR="00B87ED3" w:rsidRPr="00944D28" w:rsidRDefault="009D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201AE" w:rsidR="00B87ED3" w:rsidRPr="00944D28" w:rsidRDefault="009D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EE68B" w:rsidR="00B87ED3" w:rsidRPr="00944D28" w:rsidRDefault="009D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77147" w:rsidR="00B87ED3" w:rsidRPr="00944D28" w:rsidRDefault="009D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16D85" w:rsidR="00B87ED3" w:rsidRPr="00944D28" w:rsidRDefault="009D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8EC0D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ADE60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B68CF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0A159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86585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29A0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08A4D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2A4A" w:rsidR="00B87ED3" w:rsidRPr="00944D28" w:rsidRDefault="009D3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1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9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E4B1C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D32F3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467A8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3FA2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2313F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29D1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6D125" w:rsidR="00B87ED3" w:rsidRPr="00944D28" w:rsidRDefault="009D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E6A39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9C0D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7096B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E350A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793B4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96B20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1A826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02F9B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12486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A0531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F3720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D9AF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972E9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40F4D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F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9F36F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CC05E" w:rsidR="00B87ED3" w:rsidRPr="00944D28" w:rsidRDefault="009D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8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8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7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9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B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4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