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B7EB" w:rsidR="0061148E" w:rsidRPr="00C834E2" w:rsidRDefault="00716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D327" w:rsidR="0061148E" w:rsidRPr="00C834E2" w:rsidRDefault="00716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9587D" w:rsidR="00B87ED3" w:rsidRPr="00944D28" w:rsidRDefault="0071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42CBA" w:rsidR="00B87ED3" w:rsidRPr="00944D28" w:rsidRDefault="0071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24ABD" w:rsidR="00B87ED3" w:rsidRPr="00944D28" w:rsidRDefault="0071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53738" w:rsidR="00B87ED3" w:rsidRPr="00944D28" w:rsidRDefault="0071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EE42" w:rsidR="00B87ED3" w:rsidRPr="00944D28" w:rsidRDefault="0071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9F37" w:rsidR="00B87ED3" w:rsidRPr="00944D28" w:rsidRDefault="0071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E1899" w:rsidR="00B87ED3" w:rsidRPr="00944D28" w:rsidRDefault="0071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3528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C9D46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B2573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08ED6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E8068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94E9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3B36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C3B8" w:rsidR="00B87ED3" w:rsidRPr="00944D28" w:rsidRDefault="00716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0222" w:rsidR="00B87ED3" w:rsidRPr="00944D28" w:rsidRDefault="00716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6B73B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A93F2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16E8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3B688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79341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A183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C206" w:rsidR="00B87ED3" w:rsidRPr="00944D28" w:rsidRDefault="0071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BC39" w:rsidR="00B87ED3" w:rsidRPr="00944D28" w:rsidRDefault="00716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4292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3B64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40603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66297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577E0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B6250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2CFED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359B0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FA708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05854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357AE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8AC9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BF03D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DD85F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7212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E7A5" w:rsidR="00B87ED3" w:rsidRPr="00944D28" w:rsidRDefault="0071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C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C4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160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2024-06-09T01:14:00.0000000Z</dcterms:modified>
</coreProperties>
</file>