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05C1B" w:rsidR="0061148E" w:rsidRPr="00C834E2" w:rsidRDefault="00262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90370" w:rsidR="0061148E" w:rsidRPr="00C834E2" w:rsidRDefault="00262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967B4" w:rsidR="00B87ED3" w:rsidRPr="00944D28" w:rsidRDefault="0026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90483" w:rsidR="00B87ED3" w:rsidRPr="00944D28" w:rsidRDefault="0026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F06F5" w:rsidR="00B87ED3" w:rsidRPr="00944D28" w:rsidRDefault="0026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7AF5C" w:rsidR="00B87ED3" w:rsidRPr="00944D28" w:rsidRDefault="0026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29E47" w:rsidR="00B87ED3" w:rsidRPr="00944D28" w:rsidRDefault="0026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04C39" w:rsidR="00B87ED3" w:rsidRPr="00944D28" w:rsidRDefault="0026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5C51F" w:rsidR="00B87ED3" w:rsidRPr="00944D28" w:rsidRDefault="0026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F3FDB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BF970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985C5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925B5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53D1F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828B1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A331F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1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D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0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53A4F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CFBF8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D6B50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42BC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374D2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7FFFE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7ABBF" w:rsidR="00B87ED3" w:rsidRPr="00944D28" w:rsidRDefault="0026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A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5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8B97F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53D03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C78FE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618D8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41BDF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CBDE6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91FD8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1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A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E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3438D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21BAE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0B033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BEC26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98793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F02C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A78B4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C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4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02AFE" w:rsidR="00B87ED3" w:rsidRPr="00944D28" w:rsidRDefault="00262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5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7866D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A7A72" w:rsidR="00B87ED3" w:rsidRPr="00944D28" w:rsidRDefault="0026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F0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84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A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67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93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C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7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6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6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3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A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4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2024-06-08T23:48:00.0000000Z</dcterms:modified>
</coreProperties>
</file>