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3EC7" w:rsidR="0061148E" w:rsidRPr="00C834E2" w:rsidRDefault="00650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3C23" w:rsidR="0061148E" w:rsidRPr="00C834E2" w:rsidRDefault="00650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6E35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DF64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69192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5BFB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92CF3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662F0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6F64" w:rsidR="00B87ED3" w:rsidRPr="00944D28" w:rsidRDefault="006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30AE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5F38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AEA60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0F8A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80C59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CB17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368A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3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C04A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F6FB5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5954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4CA5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E6078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41CCA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12866" w:rsidR="00B87ED3" w:rsidRPr="00944D28" w:rsidRDefault="006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9357" w:rsidR="00B87ED3" w:rsidRPr="00944D28" w:rsidRDefault="0065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1C8D" w:rsidR="00B87ED3" w:rsidRPr="00944D28" w:rsidRDefault="0065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9C26B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FA78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0C07F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B2375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4A68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245D7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EA83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1AB3C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F0EE5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A88E4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38D9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CE63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20F34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2504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4A66" w:rsidR="00B87ED3" w:rsidRPr="00944D28" w:rsidRDefault="0065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7D4C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B82B" w:rsidR="00B87ED3" w:rsidRPr="00944D28" w:rsidRDefault="006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6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B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B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0F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