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B60C" w:rsidR="0061148E" w:rsidRPr="00C834E2" w:rsidRDefault="00AB2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66D5" w:rsidR="0061148E" w:rsidRPr="00C834E2" w:rsidRDefault="00AB2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67C2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0C814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0A4C0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A7B32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1374A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60D00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8C4FA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4077E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52287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B123A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73512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B7DF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61436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8990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3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03A82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4E46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BF799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B7DF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F4FB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57121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73839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1929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CB23C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BD590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BE3F5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58AA5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5FBC9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C003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7DB2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25D0C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5B041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DC089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BB74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DE557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6515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8A1A4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2591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2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2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7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9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